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1701"/>
        <w:gridCol w:w="1701"/>
        <w:gridCol w:w="2410"/>
        <w:gridCol w:w="3260"/>
        <w:gridCol w:w="3686"/>
      </w:tblGrid>
      <w:tr w:rsidR="000F2CCC" w:rsidRPr="006F5D12" w:rsidTr="000F2CCC">
        <w:trPr>
          <w:trHeight w:val="887"/>
        </w:trPr>
        <w:tc>
          <w:tcPr>
            <w:tcW w:w="1134" w:type="dxa"/>
          </w:tcPr>
          <w:p w:rsidR="000F2CCC" w:rsidRPr="00E01C03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ДО ДДТ</w:t>
            </w:r>
          </w:p>
        </w:tc>
        <w:tc>
          <w:tcPr>
            <w:tcW w:w="15310" w:type="dxa"/>
            <w:gridSpan w:val="6"/>
          </w:tcPr>
          <w:p w:rsidR="000F2CCC" w:rsidRPr="00E01C03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03">
              <w:rPr>
                <w:rFonts w:ascii="Times New Roman" w:hAnsi="Times New Roman" w:cs="Times New Roman"/>
                <w:b/>
                <w:sz w:val="28"/>
                <w:szCs w:val="28"/>
              </w:rPr>
              <w:t>Внутри ОУ</w:t>
            </w:r>
          </w:p>
        </w:tc>
      </w:tr>
      <w:tr w:rsidR="001E7945" w:rsidRPr="006F5D12" w:rsidTr="000F2CCC">
        <w:trPr>
          <w:trHeight w:val="586"/>
        </w:trPr>
        <w:tc>
          <w:tcPr>
            <w:tcW w:w="1134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686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2CCC" w:rsidRPr="006F5D12" w:rsidTr="000F2CCC">
        <w:trPr>
          <w:trHeight w:val="586"/>
        </w:trPr>
        <w:tc>
          <w:tcPr>
            <w:tcW w:w="1134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М.С.+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 2, 3место</w:t>
            </w:r>
          </w:p>
        </w:tc>
        <w:tc>
          <w:tcPr>
            <w:tcW w:w="1701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+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  <w:tc>
          <w:tcPr>
            <w:tcW w:w="241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Статья в газете</w:t>
            </w:r>
          </w:p>
        </w:tc>
        <w:tc>
          <w:tcPr>
            <w:tcW w:w="3260" w:type="dxa"/>
          </w:tcPr>
          <w:p w:rsidR="000F2CCC" w:rsidRPr="00BD4CD5" w:rsidRDefault="000F2CCC" w:rsidP="009A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Морозова Г.А.,  Степанова С.В. + 27 участников</w:t>
            </w:r>
          </w:p>
        </w:tc>
        <w:tc>
          <w:tcPr>
            <w:tcW w:w="3686" w:type="dxa"/>
          </w:tcPr>
          <w:p w:rsidR="000F2CCC" w:rsidRPr="00BD4CD5" w:rsidRDefault="000F2CCC" w:rsidP="009A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F2CCC" w:rsidRPr="006F5D12" w:rsidTr="000F2CCC">
        <w:trPr>
          <w:trHeight w:val="535"/>
        </w:trPr>
        <w:tc>
          <w:tcPr>
            <w:tcW w:w="1134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+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1-5 место</w:t>
            </w:r>
          </w:p>
        </w:tc>
        <w:tc>
          <w:tcPr>
            <w:tcW w:w="1701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+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41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1-4 место</w:t>
            </w:r>
          </w:p>
        </w:tc>
        <w:tc>
          <w:tcPr>
            <w:tcW w:w="3260" w:type="dxa"/>
          </w:tcPr>
          <w:p w:rsidR="000F2CCC" w:rsidRPr="00BD4CD5" w:rsidRDefault="000F2CCC" w:rsidP="009A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Энграф</w:t>
            </w:r>
            <w:proofErr w:type="spellEnd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 + 25 человек </w:t>
            </w:r>
          </w:p>
        </w:tc>
        <w:tc>
          <w:tcPr>
            <w:tcW w:w="3686" w:type="dxa"/>
          </w:tcPr>
          <w:p w:rsidR="000F2CCC" w:rsidRPr="00BD4CD5" w:rsidRDefault="000F2CCC" w:rsidP="009A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Фотоотчет, грамоты за 1, 2, 3 место</w:t>
            </w:r>
          </w:p>
        </w:tc>
      </w:tr>
      <w:tr w:rsidR="000F2CCC" w:rsidRPr="006F5D12" w:rsidTr="000F2CCC">
        <w:trPr>
          <w:trHeight w:val="553"/>
        </w:trPr>
        <w:tc>
          <w:tcPr>
            <w:tcW w:w="1134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+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1-5 место</w:t>
            </w:r>
          </w:p>
        </w:tc>
        <w:tc>
          <w:tcPr>
            <w:tcW w:w="1701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+</w:t>
            </w:r>
            <w:r w:rsidR="000F2CCC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410" w:type="dxa"/>
          </w:tcPr>
          <w:p w:rsidR="000F2CCC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</w:tcPr>
          <w:p w:rsidR="000F2CCC" w:rsidRPr="00BD4CD5" w:rsidRDefault="000F2CCC" w:rsidP="009A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Энграф</w:t>
            </w:r>
            <w:proofErr w:type="spellEnd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 + 25 человек</w:t>
            </w:r>
          </w:p>
        </w:tc>
        <w:tc>
          <w:tcPr>
            <w:tcW w:w="3686" w:type="dxa"/>
          </w:tcPr>
          <w:p w:rsidR="000F2CCC" w:rsidRPr="00BD4CD5" w:rsidRDefault="000F2CCC" w:rsidP="009A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1, 2, 3 место</w:t>
            </w:r>
          </w:p>
        </w:tc>
      </w:tr>
      <w:tr w:rsidR="000F2CCC" w:rsidRPr="006F5D12" w:rsidTr="000F2CCC">
        <w:trPr>
          <w:trHeight w:val="552"/>
        </w:trPr>
        <w:tc>
          <w:tcPr>
            <w:tcW w:w="1134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Г.А., Степанова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С.Н.+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статья в газете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2CCC" w:rsidRPr="00BD4CD5" w:rsidRDefault="000F2CCC" w:rsidP="009A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М.Л, </w:t>
            </w:r>
            <w:proofErr w:type="spellStart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BD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Морозова Г.А., Степанова С.В.+ 4 участника</w:t>
            </w:r>
          </w:p>
        </w:tc>
        <w:tc>
          <w:tcPr>
            <w:tcW w:w="3686" w:type="dxa"/>
          </w:tcPr>
          <w:p w:rsidR="000F2CCC" w:rsidRPr="00BD4CD5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F2CCC" w:rsidRPr="006F5D12" w:rsidTr="000F2CCC">
        <w:trPr>
          <w:trHeight w:val="2055"/>
        </w:trPr>
        <w:tc>
          <w:tcPr>
            <w:tcW w:w="1134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+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110 чел.</w:t>
            </w:r>
          </w:p>
        </w:tc>
        <w:tc>
          <w:tcPr>
            <w:tcW w:w="1701" w:type="dxa"/>
          </w:tcPr>
          <w:p w:rsidR="000F2CCC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Отчетный концерт, посвященный окончанию</w:t>
            </w:r>
          </w:p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CC" w:rsidRPr="006F5D12" w:rsidTr="000F2CCC">
        <w:trPr>
          <w:trHeight w:val="218"/>
        </w:trPr>
        <w:tc>
          <w:tcPr>
            <w:tcW w:w="1134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+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16E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CD5" w:rsidRDefault="00BD4CD5" w:rsidP="00DD01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6E" w:rsidRPr="006F5D12" w:rsidRDefault="00DD016E" w:rsidP="00DD0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Волейбольный турнир посвященный Международному женскому дню.</w:t>
      </w:r>
    </w:p>
    <w:p w:rsidR="00DD016E" w:rsidRPr="006F5D12" w:rsidRDefault="00DD016E" w:rsidP="00DD0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 Деловая игра « Выборы Золушки ДДТ»</w:t>
      </w:r>
    </w:p>
    <w:p w:rsidR="00DD016E" w:rsidRPr="006F5D12" w:rsidRDefault="00DD016E" w:rsidP="00DD0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Деловая игра « Выборы Защитника ДДТ»</w:t>
      </w:r>
    </w:p>
    <w:p w:rsidR="00DD016E" w:rsidRPr="006F5D12" w:rsidRDefault="00DD016E" w:rsidP="00DD0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lastRenderedPageBreak/>
        <w:t xml:space="preserve"> Совместная акция с ГИБДД посвященная Дню Защиты Детей.</w:t>
      </w:r>
    </w:p>
    <w:p w:rsidR="00DD016E" w:rsidRPr="006F5D12" w:rsidRDefault="00DD016E" w:rsidP="00DD0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Праздник выпускников « Радуга талантов» в честь окончания учебного года.</w:t>
      </w:r>
    </w:p>
    <w:p w:rsidR="00DD016E" w:rsidRDefault="00DD016E" w:rsidP="00DD0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Новогодние елки для детей ОУ. Благотворительная ёлка для детей- инвалидов.</w:t>
      </w:r>
    </w:p>
    <w:p w:rsidR="00A31C8E" w:rsidRPr="006F5D12" w:rsidRDefault="00A31C8E" w:rsidP="00DD0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6E" w:rsidRPr="006F5D12" w:rsidRDefault="00DD016E" w:rsidP="00DD016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Акция совместно с ГИБДД « Тюльпаны для дамы»</w:t>
      </w:r>
    </w:p>
    <w:p w:rsidR="00DD016E" w:rsidRDefault="00DD016E" w:rsidP="00DD016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Деловая игра « Выборы Золушки ДДТ»</w:t>
      </w:r>
    </w:p>
    <w:p w:rsidR="00DD016E" w:rsidRDefault="00DD016E" w:rsidP="00DD016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C9">
        <w:rPr>
          <w:rFonts w:ascii="Times New Roman" w:hAnsi="Times New Roman" w:cs="Times New Roman"/>
          <w:sz w:val="28"/>
          <w:szCs w:val="28"/>
        </w:rPr>
        <w:t>Конкурс « А ну-ка, девочки» посвященный Международному женскому дню.</w:t>
      </w:r>
    </w:p>
    <w:p w:rsidR="00A31C8E" w:rsidRPr="000C78C9" w:rsidRDefault="00A31C8E" w:rsidP="00DD016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945" w:rsidRPr="001E7945" w:rsidRDefault="001E7945" w:rsidP="001E794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7945">
        <w:rPr>
          <w:rFonts w:ascii="Times New Roman" w:eastAsia="Times New Roman" w:hAnsi="Times New Roman" w:cs="Times New Roman"/>
          <w:sz w:val="28"/>
          <w:szCs w:val="28"/>
        </w:rPr>
        <w:t>Акция совместно с ГИБДД «Дети на дороге»</w:t>
      </w:r>
    </w:p>
    <w:p w:rsidR="001E7945" w:rsidRPr="001E7945" w:rsidRDefault="001E7945" w:rsidP="001E794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7945">
        <w:rPr>
          <w:rFonts w:ascii="Times New Roman" w:eastAsia="Times New Roman" w:hAnsi="Times New Roman" w:cs="Times New Roman"/>
          <w:sz w:val="28"/>
          <w:szCs w:val="28"/>
        </w:rPr>
        <w:t>Новогодний турнир по волейболу</w:t>
      </w:r>
    </w:p>
    <w:p w:rsidR="001E7945" w:rsidRPr="001E7945" w:rsidRDefault="001E7945" w:rsidP="001E794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7945">
        <w:rPr>
          <w:rFonts w:ascii="Times New Roman" w:eastAsia="Times New Roman" w:hAnsi="Times New Roman" w:cs="Times New Roman"/>
          <w:sz w:val="28"/>
          <w:szCs w:val="28"/>
        </w:rPr>
        <w:t xml:space="preserve">Конкурс « А ну-ка девочки» посвященный Международному женскому Дню </w:t>
      </w:r>
    </w:p>
    <w:p w:rsidR="001E7945" w:rsidRPr="001E7945" w:rsidRDefault="001E7945" w:rsidP="001E794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7945">
        <w:rPr>
          <w:rFonts w:ascii="Times New Roman" w:eastAsia="Times New Roman" w:hAnsi="Times New Roman" w:cs="Times New Roman"/>
          <w:sz w:val="28"/>
          <w:szCs w:val="28"/>
        </w:rPr>
        <w:t>Книга Памяти</w:t>
      </w:r>
    </w:p>
    <w:tbl>
      <w:tblPr>
        <w:tblW w:w="199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5"/>
        <w:gridCol w:w="2130"/>
        <w:gridCol w:w="1984"/>
        <w:gridCol w:w="2693"/>
        <w:gridCol w:w="3803"/>
        <w:gridCol w:w="15"/>
        <w:gridCol w:w="2277"/>
        <w:gridCol w:w="3822"/>
      </w:tblGrid>
      <w:tr w:rsidR="00DD016E" w:rsidRPr="006F5D12" w:rsidTr="000F2CCC">
        <w:trPr>
          <w:trHeight w:val="887"/>
        </w:trPr>
        <w:tc>
          <w:tcPr>
            <w:tcW w:w="993" w:type="dxa"/>
          </w:tcPr>
          <w:p w:rsidR="00DD016E" w:rsidRPr="00E01C03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ДО ДДТ</w:t>
            </w:r>
          </w:p>
        </w:tc>
        <w:tc>
          <w:tcPr>
            <w:tcW w:w="18989" w:type="dxa"/>
            <w:gridSpan w:val="8"/>
          </w:tcPr>
          <w:p w:rsidR="00DD016E" w:rsidRPr="00E01C03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1E7945" w:rsidRPr="006F5D12" w:rsidTr="000F2CCC">
        <w:trPr>
          <w:gridAfter w:val="1"/>
          <w:wAfter w:w="3822" w:type="dxa"/>
          <w:trHeight w:val="586"/>
        </w:trPr>
        <w:tc>
          <w:tcPr>
            <w:tcW w:w="993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30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693" w:type="dxa"/>
          </w:tcPr>
          <w:p w:rsidR="001E7945" w:rsidRPr="006F5D12" w:rsidRDefault="001E794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803" w:type="dxa"/>
          </w:tcPr>
          <w:p w:rsidR="001E7945" w:rsidRPr="006F5D12" w:rsidRDefault="001E794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92" w:type="dxa"/>
            <w:gridSpan w:val="2"/>
          </w:tcPr>
          <w:p w:rsidR="001E7945" w:rsidRPr="006F5D12" w:rsidRDefault="001E794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2CCC" w:rsidRPr="006F5D12" w:rsidTr="000F2CCC">
        <w:trPr>
          <w:gridAfter w:val="1"/>
          <w:wAfter w:w="3822" w:type="dxa"/>
          <w:trHeight w:val="423"/>
        </w:trPr>
        <w:tc>
          <w:tcPr>
            <w:tcW w:w="993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5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 +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213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 +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693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3803" w:type="dxa"/>
          </w:tcPr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Г.А.</w:t>
            </w:r>
          </w:p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С.В.</w:t>
            </w:r>
          </w:p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 + 8 участников</w:t>
            </w:r>
          </w:p>
        </w:tc>
        <w:tc>
          <w:tcPr>
            <w:tcW w:w="2292" w:type="dxa"/>
            <w:gridSpan w:val="2"/>
          </w:tcPr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F2CCC" w:rsidRPr="006F5D12" w:rsidTr="000F2CCC">
        <w:trPr>
          <w:gridAfter w:val="1"/>
          <w:wAfter w:w="3822" w:type="dxa"/>
          <w:trHeight w:val="2411"/>
        </w:trPr>
        <w:tc>
          <w:tcPr>
            <w:tcW w:w="993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+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3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 место, грамоты за участие</w:t>
            </w:r>
          </w:p>
        </w:tc>
        <w:tc>
          <w:tcPr>
            <w:tcW w:w="1984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 + 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693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803" w:type="dxa"/>
          </w:tcPr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М.С+ 7 участников</w:t>
            </w:r>
          </w:p>
        </w:tc>
        <w:tc>
          <w:tcPr>
            <w:tcW w:w="2292" w:type="dxa"/>
            <w:gridSpan w:val="2"/>
          </w:tcPr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1,3 место</w:t>
            </w:r>
          </w:p>
        </w:tc>
      </w:tr>
      <w:tr w:rsidR="000F2CCC" w:rsidRPr="006F5D12" w:rsidTr="000F2CCC">
        <w:trPr>
          <w:gridAfter w:val="1"/>
          <w:wAfter w:w="3822" w:type="dxa"/>
          <w:trHeight w:val="633"/>
        </w:trPr>
        <w:tc>
          <w:tcPr>
            <w:tcW w:w="993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+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30" w:type="dxa"/>
          </w:tcPr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 место, 1 место среди ветеранов</w:t>
            </w:r>
          </w:p>
        </w:tc>
        <w:tc>
          <w:tcPr>
            <w:tcW w:w="1984" w:type="dxa"/>
          </w:tcPr>
          <w:p w:rsidR="000F2CCC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С.Н.+ </w:t>
            </w:r>
            <w:r w:rsidR="000F2CCC" w:rsidRPr="006F5D12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693" w:type="dxa"/>
          </w:tcPr>
          <w:p w:rsidR="000F2CCC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Дипломы за</w:t>
            </w:r>
          </w:p>
          <w:p w:rsidR="000F2CCC" w:rsidRPr="006F5D12" w:rsidRDefault="000F2CCC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803" w:type="dxa"/>
          </w:tcPr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М.С+ 9 участников</w:t>
            </w:r>
          </w:p>
        </w:tc>
        <w:tc>
          <w:tcPr>
            <w:tcW w:w="2292" w:type="dxa"/>
            <w:gridSpan w:val="2"/>
          </w:tcPr>
          <w:p w:rsidR="000F2CCC" w:rsidRPr="008F3692" w:rsidRDefault="000F2CCC" w:rsidP="008F36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З место</w:t>
            </w:r>
          </w:p>
        </w:tc>
      </w:tr>
      <w:tr w:rsidR="008F3692" w:rsidRPr="006F5D12" w:rsidTr="000F2CCC">
        <w:trPr>
          <w:gridAfter w:val="1"/>
          <w:wAfter w:w="3822" w:type="dxa"/>
          <w:trHeight w:val="707"/>
        </w:trPr>
        <w:tc>
          <w:tcPr>
            <w:tcW w:w="993" w:type="dxa"/>
          </w:tcPr>
          <w:p w:rsidR="008F3692" w:rsidRPr="006F5D12" w:rsidRDefault="008F3692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5" w:type="dxa"/>
          </w:tcPr>
          <w:p w:rsidR="008F3692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+ </w:t>
            </w:r>
            <w:r w:rsidR="008F3692" w:rsidRPr="006F5D12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130" w:type="dxa"/>
          </w:tcPr>
          <w:p w:rsidR="008F3692" w:rsidRPr="006F5D12" w:rsidRDefault="008F3692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1,2,3 место, 5 дипломов за участие</w:t>
            </w:r>
          </w:p>
        </w:tc>
        <w:tc>
          <w:tcPr>
            <w:tcW w:w="1984" w:type="dxa"/>
          </w:tcPr>
          <w:p w:rsidR="008F3692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+</w:t>
            </w:r>
            <w:r w:rsidR="008F3692" w:rsidRPr="006F5D12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693" w:type="dxa"/>
          </w:tcPr>
          <w:p w:rsidR="008F3692" w:rsidRPr="006F5D12" w:rsidRDefault="008F3692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3803" w:type="dxa"/>
          </w:tcPr>
          <w:p w:rsidR="00BD4CD5" w:rsidRDefault="00BD4CD5" w:rsidP="00BD4C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 + 5 человек</w:t>
            </w:r>
          </w:p>
          <w:p w:rsidR="008F3692" w:rsidRPr="008F3692" w:rsidRDefault="008F3692" w:rsidP="00BD4C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BD4CD5" w:rsidRDefault="00BD4CD5" w:rsidP="009A6E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8F3692" w:rsidRPr="008F3692" w:rsidRDefault="008F3692" w:rsidP="009A6E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692" w:rsidRPr="006F5D12" w:rsidTr="000F2CCC">
        <w:trPr>
          <w:gridAfter w:val="1"/>
          <w:wAfter w:w="3822" w:type="dxa"/>
          <w:trHeight w:val="673"/>
        </w:trPr>
        <w:tc>
          <w:tcPr>
            <w:tcW w:w="993" w:type="dxa"/>
          </w:tcPr>
          <w:p w:rsidR="008F3692" w:rsidRPr="006F5D12" w:rsidRDefault="008F3692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8F3692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 +</w:t>
            </w:r>
            <w:r w:rsidR="008F3692" w:rsidRPr="006F5D12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130" w:type="dxa"/>
          </w:tcPr>
          <w:p w:rsidR="008F3692" w:rsidRPr="006F5D12" w:rsidRDefault="008F3692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 место, диплом « Лучший папа»</w:t>
            </w:r>
          </w:p>
        </w:tc>
        <w:tc>
          <w:tcPr>
            <w:tcW w:w="1984" w:type="dxa"/>
          </w:tcPr>
          <w:p w:rsidR="008F3692" w:rsidRPr="006F5D12" w:rsidRDefault="00BD4C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+ </w:t>
            </w:r>
            <w:r w:rsidR="008F3692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</w:tcPr>
          <w:p w:rsidR="008F3692" w:rsidRPr="006F5D12" w:rsidRDefault="008F3692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2,4,5,6 место</w:t>
            </w:r>
          </w:p>
        </w:tc>
        <w:tc>
          <w:tcPr>
            <w:tcW w:w="3803" w:type="dxa"/>
          </w:tcPr>
          <w:p w:rsidR="00BD4CD5" w:rsidRPr="008F3692" w:rsidRDefault="00BD4CD5" w:rsidP="00BD4C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Степанова С.В, </w:t>
            </w:r>
            <w:proofErr w:type="spellStart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Турьева</w:t>
            </w:r>
            <w:proofErr w:type="spellEnd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М.Л, Фирсова Н.С. </w:t>
            </w:r>
            <w:proofErr w:type="spellStart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С.Н.+ 20 участников</w:t>
            </w:r>
          </w:p>
          <w:p w:rsidR="00BD4CD5" w:rsidRPr="008F3692" w:rsidRDefault="00BD4CD5" w:rsidP="009A6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8F3692" w:rsidRPr="008F3692" w:rsidRDefault="00BD4CD5" w:rsidP="009A6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4ED5" w:rsidRPr="006F5D12" w:rsidTr="000F2CCC">
        <w:trPr>
          <w:gridAfter w:val="1"/>
          <w:wAfter w:w="3822" w:type="dxa"/>
          <w:trHeight w:val="502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1,2 место. Кубок победителя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С.Н.+ 3 чел.</w:t>
            </w: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Благодарственный письма ГИБДД</w:t>
            </w:r>
          </w:p>
        </w:tc>
        <w:tc>
          <w:tcPr>
            <w:tcW w:w="3803" w:type="dxa"/>
          </w:tcPr>
          <w:p w:rsidR="00D74ED5" w:rsidRPr="008F3692" w:rsidRDefault="00D74ED5" w:rsidP="009A6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 + 3 человека</w:t>
            </w:r>
          </w:p>
        </w:tc>
        <w:tc>
          <w:tcPr>
            <w:tcW w:w="2292" w:type="dxa"/>
            <w:gridSpan w:val="2"/>
          </w:tcPr>
          <w:p w:rsidR="00D74ED5" w:rsidRPr="008F3692" w:rsidRDefault="00D74ED5" w:rsidP="009A6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от ГИБДД</w:t>
            </w:r>
          </w:p>
          <w:p w:rsidR="00D74ED5" w:rsidRPr="008F3692" w:rsidRDefault="00D74ED5" w:rsidP="009A6E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60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D74ED5" w:rsidRPr="006F5D12" w:rsidRDefault="00D74ED5" w:rsidP="00BD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+ 70 чел.</w:t>
            </w:r>
          </w:p>
        </w:tc>
        <w:tc>
          <w:tcPr>
            <w:tcW w:w="2693" w:type="dxa"/>
          </w:tcPr>
          <w:p w:rsidR="00D74ED5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  <w:p w:rsidR="00D74ED5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</w:t>
            </w:r>
          </w:p>
          <w:p w:rsidR="00D74ED5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</w:t>
            </w:r>
          </w:p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803" w:type="dxa"/>
          </w:tcPr>
          <w:p w:rsidR="00D74ED5" w:rsidRPr="008F3692" w:rsidRDefault="00D74ED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hAnsi="Times New Roman" w:cs="Times New Roman"/>
                <w:sz w:val="28"/>
                <w:szCs w:val="28"/>
              </w:rPr>
              <w:t>Все педагоги+ 54 чел.</w:t>
            </w:r>
          </w:p>
        </w:tc>
        <w:tc>
          <w:tcPr>
            <w:tcW w:w="2292" w:type="dxa"/>
            <w:gridSpan w:val="2"/>
          </w:tcPr>
          <w:p w:rsidR="00D74ED5" w:rsidRPr="008F3692" w:rsidRDefault="00D74ED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92">
              <w:rPr>
                <w:rFonts w:ascii="Times New Roman" w:hAnsi="Times New Roman" w:cs="Times New Roman"/>
                <w:sz w:val="28"/>
                <w:szCs w:val="28"/>
              </w:rPr>
              <w:t>1, 2, 3 место, сертификаты участника</w:t>
            </w:r>
          </w:p>
        </w:tc>
      </w:tr>
      <w:tr w:rsidR="00D74ED5" w:rsidRPr="006F5D12" w:rsidTr="000F2CCC">
        <w:trPr>
          <w:gridAfter w:val="1"/>
          <w:wAfter w:w="3822" w:type="dxa"/>
          <w:trHeight w:val="575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3,5,6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Г.А., Степанова С.В.+ 3 чел.</w:t>
            </w:r>
          </w:p>
        </w:tc>
        <w:tc>
          <w:tcPr>
            <w:tcW w:w="2292" w:type="dxa"/>
            <w:gridSpan w:val="2"/>
          </w:tcPr>
          <w:p w:rsidR="00D74ED5" w:rsidRPr="008F3692" w:rsidRDefault="00D74ED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 и 3 степени</w:t>
            </w:r>
          </w:p>
        </w:tc>
      </w:tr>
      <w:tr w:rsidR="00D74ED5" w:rsidRPr="006F5D12" w:rsidTr="000F2CCC">
        <w:trPr>
          <w:gridAfter w:val="1"/>
          <w:wAfter w:w="3822" w:type="dxa"/>
          <w:trHeight w:val="471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 участницы, 20 чел. Группа поддержки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1,3,4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53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54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 2, 3 место, сертификаты участника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24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1,2,3 степень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471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53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53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17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31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556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Г.А. Орлова А.Л.+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Статья в газете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541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Г.А. Орлова А.Л.+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Статья в газете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74ED5" w:rsidRPr="008F3692" w:rsidRDefault="00D74ED5" w:rsidP="008F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555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602"/>
        </w:trPr>
        <w:tc>
          <w:tcPr>
            <w:tcW w:w="9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D5" w:rsidRPr="006F5D12" w:rsidTr="000F2CCC">
        <w:trPr>
          <w:gridAfter w:val="1"/>
          <w:wAfter w:w="3822" w:type="dxa"/>
          <w:trHeight w:val="597"/>
        </w:trPr>
        <w:tc>
          <w:tcPr>
            <w:tcW w:w="993" w:type="dxa"/>
            <w:tcBorders>
              <w:bottom w:val="single" w:sz="4" w:space="0" w:color="auto"/>
            </w:tcBorders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М.Л., Морозова Г.А.+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1,2 место, дипломы участника</w:t>
            </w:r>
          </w:p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945" w:rsidRDefault="001E7945" w:rsidP="001E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1.Рождественский турнир по волейболу среди мужских и женских команд. 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2. Лыжня России.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3. Ш</w:t>
      </w:r>
      <w:r>
        <w:rPr>
          <w:rFonts w:ascii="Times New Roman" w:hAnsi="Times New Roman" w:cs="Times New Roman"/>
          <w:sz w:val="28"/>
          <w:szCs w:val="28"/>
        </w:rPr>
        <w:t>ахматный турнир памяти В.С.</w:t>
      </w:r>
      <w:r w:rsidRPr="006F5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12">
        <w:rPr>
          <w:rFonts w:ascii="Times New Roman" w:hAnsi="Times New Roman" w:cs="Times New Roman"/>
          <w:sz w:val="28"/>
          <w:szCs w:val="28"/>
        </w:rPr>
        <w:t>Гуценовича</w:t>
      </w:r>
      <w:proofErr w:type="spellEnd"/>
      <w:r w:rsidRPr="006F5D12">
        <w:rPr>
          <w:rFonts w:ascii="Times New Roman" w:hAnsi="Times New Roman" w:cs="Times New Roman"/>
          <w:sz w:val="28"/>
          <w:szCs w:val="28"/>
        </w:rPr>
        <w:t>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4. Конкурс рисунков « Армия страны» посвященный Дню Защитника Отечества и 120-летию со дня рождения 4 героя маршала Советского Союза Г.К. Жукова.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5.Городской конкурс « Маленький принц» посвященный 23 февраля.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6. Городской турнир по шахматам « Белая ладья».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7. Турнир по волейболу, посвященный Международному женскому дню.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8.Турнир по шахматам среди девочек, девушек, посвященный Международному женскому дню.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9. </w:t>
      </w:r>
      <w:r w:rsidRPr="006F5D1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F5D12">
        <w:rPr>
          <w:rFonts w:ascii="Times New Roman" w:hAnsi="Times New Roman" w:cs="Times New Roman"/>
          <w:sz w:val="28"/>
          <w:szCs w:val="28"/>
        </w:rPr>
        <w:t xml:space="preserve"> городской конкурс « На балу у Золушки-2016».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10. </w:t>
      </w:r>
      <w:r w:rsidRPr="006F5D1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6F5D12">
        <w:rPr>
          <w:rFonts w:ascii="Times New Roman" w:hAnsi="Times New Roman" w:cs="Times New Roman"/>
          <w:sz w:val="28"/>
          <w:szCs w:val="28"/>
        </w:rPr>
        <w:t xml:space="preserve"> Городской конкурс « Маленькие Звезды 2016»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11. Лично- командный турнир по шахматам среди школьников.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lastRenderedPageBreak/>
        <w:t>12. Блиц- турнир по шахматам, посвященный 71-й годовщине Великой Победы.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13.</w:t>
      </w:r>
      <w:r w:rsidRPr="006F5D1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F5D12">
        <w:rPr>
          <w:rFonts w:ascii="Times New Roman" w:hAnsi="Times New Roman" w:cs="Times New Roman"/>
          <w:sz w:val="28"/>
          <w:szCs w:val="28"/>
        </w:rPr>
        <w:t xml:space="preserve"> первенство Ивдельского городского округа по волейболу среди женских команд. 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14. Турнир по волейболу среди женских команд на Кубок Глав ИГО.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15. Турнир, посвященный закрытию волейбольного сезона.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16. Турнир, по волейболу посвященный Дню Молодежи и Международному олимпийскому дню среди женских команд на открытой площадке.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17. Городской праздник»День Молодежи», «Проводы белых ночей»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18. Городской праздник, посвященный Дню семьи, любви и верности.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19. Волейбольный турнир, посвященный Дню города.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20.Турнир по волейболу посвященный открытию сезона.</w:t>
      </w: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21. </w:t>
      </w:r>
      <w:r w:rsidRPr="006F5D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5D12">
        <w:rPr>
          <w:rFonts w:ascii="Times New Roman" w:hAnsi="Times New Roman" w:cs="Times New Roman"/>
          <w:sz w:val="28"/>
          <w:szCs w:val="28"/>
        </w:rPr>
        <w:t xml:space="preserve"> Городской конкурс декоративно- прикладного творчества «Наряд для Главной Ёлки».</w:t>
      </w:r>
    </w:p>
    <w:p w:rsidR="00DD016E" w:rsidRPr="00780A70" w:rsidRDefault="00DD016E" w:rsidP="00DD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70"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Pr="006F5D12" w:rsidRDefault="00DD016E" w:rsidP="00BD4CD5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Рождественский турнир  по волейболу среди женщин.</w:t>
      </w:r>
    </w:p>
    <w:p w:rsidR="00DD016E" w:rsidRPr="006F5D12" w:rsidRDefault="00DD016E" w:rsidP="00BD4CD5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Турнир по волейболу, посвященный Дню Защитника Отечества.</w:t>
      </w:r>
    </w:p>
    <w:p w:rsidR="00DD016E" w:rsidRPr="006F5D12" w:rsidRDefault="00DD016E" w:rsidP="00BD4CD5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Конкурс творческих работ, посвященный Дню Защитника Отечества.</w:t>
      </w:r>
    </w:p>
    <w:p w:rsidR="00DD016E" w:rsidRDefault="00DD016E" w:rsidP="00BD4CD5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Шахматный турнир по шахматам, посвященный 23 февраля.</w:t>
      </w:r>
    </w:p>
    <w:p w:rsidR="00DD016E" w:rsidRDefault="00DD016E" w:rsidP="00BD4CD5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Городской конкурс « На балу у Золушки».</w:t>
      </w:r>
    </w:p>
    <w:p w:rsidR="00DD016E" w:rsidRDefault="00DD016E" w:rsidP="00BD4CD5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 « Мамы и папы не забудьте нас пристегнуть»</w:t>
      </w:r>
    </w:p>
    <w:p w:rsidR="00DD016E" w:rsidRDefault="00DD016E" w:rsidP="00BD4CD5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«Маленькие звезды»</w:t>
      </w:r>
    </w:p>
    <w:p w:rsidR="001E7945" w:rsidRDefault="001E7945" w:rsidP="001E79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45">
        <w:rPr>
          <w:rFonts w:ascii="Times New Roman" w:hAnsi="Times New Roman" w:cs="Times New Roman"/>
          <w:b/>
          <w:sz w:val="28"/>
          <w:szCs w:val="28"/>
        </w:rPr>
        <w:t>:</w:t>
      </w:r>
    </w:p>
    <w:p w:rsidR="000F2CCC" w:rsidRPr="000F2CCC" w:rsidRDefault="000F2CCC" w:rsidP="00BD4CD5">
      <w:pPr>
        <w:numPr>
          <w:ilvl w:val="0"/>
          <w:numId w:val="20"/>
        </w:numPr>
        <w:spacing w:after="0"/>
        <w:ind w:left="14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F2CCC">
        <w:rPr>
          <w:rFonts w:ascii="Times New Roman" w:eastAsia="Times New Roman" w:hAnsi="Times New Roman" w:cs="Times New Roman"/>
          <w:sz w:val="28"/>
          <w:szCs w:val="28"/>
        </w:rPr>
        <w:t>Конкурс «Здравствуй, здравствуй Новый год»</w:t>
      </w:r>
    </w:p>
    <w:p w:rsidR="000F2CCC" w:rsidRPr="00BD4CD5" w:rsidRDefault="00BD4CD5" w:rsidP="00BD4CD5">
      <w:pPr>
        <w:pStyle w:val="a3"/>
        <w:numPr>
          <w:ilvl w:val="0"/>
          <w:numId w:val="20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D4CD5">
        <w:rPr>
          <w:rFonts w:ascii="Times New Roman" w:hAnsi="Times New Roman" w:cs="Times New Roman"/>
          <w:sz w:val="28"/>
          <w:szCs w:val="28"/>
        </w:rPr>
        <w:t>урнир по волейболу среди юно</w:t>
      </w:r>
      <w:r w:rsidR="000F2CCC" w:rsidRPr="00BD4CD5">
        <w:rPr>
          <w:rFonts w:ascii="Times New Roman" w:hAnsi="Times New Roman" w:cs="Times New Roman"/>
          <w:sz w:val="28"/>
          <w:szCs w:val="28"/>
        </w:rPr>
        <w:t>шей</w:t>
      </w:r>
    </w:p>
    <w:p w:rsidR="000F2CCC" w:rsidRPr="000F2CCC" w:rsidRDefault="000F2CCC" w:rsidP="00BD4CD5">
      <w:pPr>
        <w:numPr>
          <w:ilvl w:val="0"/>
          <w:numId w:val="20"/>
        </w:numPr>
        <w:spacing w:after="0"/>
        <w:ind w:left="14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F2CCC">
        <w:rPr>
          <w:rFonts w:ascii="Times New Roman" w:eastAsia="Times New Roman" w:hAnsi="Times New Roman" w:cs="Times New Roman"/>
          <w:sz w:val="28"/>
          <w:szCs w:val="28"/>
        </w:rPr>
        <w:t>Турнир по волейболу посвященный Дню Защитника Отечества</w:t>
      </w:r>
    </w:p>
    <w:p w:rsidR="000F2CCC" w:rsidRPr="00BD4CD5" w:rsidRDefault="00BD4CD5" w:rsidP="00BD4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4 . </w:t>
      </w:r>
      <w:r w:rsidR="000F2CCC" w:rsidRPr="00BD4CD5">
        <w:rPr>
          <w:rFonts w:ascii="Times New Roman" w:eastAsia="Times New Roman" w:hAnsi="Times New Roman" w:cs="Times New Roman"/>
          <w:sz w:val="28"/>
          <w:szCs w:val="28"/>
        </w:rPr>
        <w:t>Конкурс творческих работ, посвященный Дню Защитника Отечества и 71-летию победы</w:t>
      </w:r>
    </w:p>
    <w:p w:rsidR="000F2CCC" w:rsidRPr="00BD4CD5" w:rsidRDefault="00BD4CD5" w:rsidP="00BD4CD5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</w:t>
      </w:r>
      <w:r w:rsidR="000F2CCC" w:rsidRPr="00BD4CD5">
        <w:rPr>
          <w:rFonts w:ascii="Times New Roman" w:eastAsia="Times New Roman" w:hAnsi="Times New Roman" w:cs="Times New Roman"/>
          <w:sz w:val="28"/>
          <w:szCs w:val="28"/>
        </w:rPr>
        <w:t>ородской конкурс « На балу у Золушки»</w:t>
      </w:r>
    </w:p>
    <w:p w:rsidR="000F2CCC" w:rsidRPr="000F2CCC" w:rsidRDefault="00BD4CD5" w:rsidP="00BD4CD5">
      <w:pPr>
        <w:spacing w:after="0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F2C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CCC" w:rsidRPr="000F2CCC">
        <w:rPr>
          <w:rFonts w:ascii="Times New Roman" w:eastAsia="Times New Roman" w:hAnsi="Times New Roman" w:cs="Times New Roman"/>
          <w:sz w:val="28"/>
          <w:szCs w:val="28"/>
        </w:rPr>
        <w:t>Конкурс плакатов «Мамы и папы не забудьте нас пристегнуть»</w:t>
      </w:r>
    </w:p>
    <w:p w:rsidR="000F2CCC" w:rsidRPr="000F2CCC" w:rsidRDefault="000F2CCC" w:rsidP="00BD4CD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F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CD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2CCC">
        <w:rPr>
          <w:rFonts w:ascii="Times New Roman" w:eastAsia="Times New Roman" w:hAnsi="Times New Roman" w:cs="Times New Roman"/>
          <w:sz w:val="28"/>
          <w:szCs w:val="28"/>
        </w:rPr>
        <w:t>Городской конкурс</w:t>
      </w:r>
      <w:r w:rsidR="008F36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F2CCC">
        <w:rPr>
          <w:rFonts w:ascii="Times New Roman" w:eastAsia="Times New Roman" w:hAnsi="Times New Roman" w:cs="Times New Roman"/>
          <w:sz w:val="28"/>
          <w:szCs w:val="28"/>
        </w:rPr>
        <w:t xml:space="preserve"> Маленькие звезды</w:t>
      </w:r>
      <w:r w:rsidR="008F36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C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945" w:rsidRDefault="00D74ED5" w:rsidP="008F36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Городской конкурс «Здравствуй, здравствуй Новый год»</w:t>
      </w:r>
      <w:r w:rsidR="000F2CC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D016E" w:rsidRPr="00780A70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694"/>
        <w:gridCol w:w="3166"/>
        <w:gridCol w:w="3119"/>
        <w:gridCol w:w="5811"/>
      </w:tblGrid>
      <w:tr w:rsidR="00DD016E" w:rsidRPr="006F5D12" w:rsidTr="009618FA">
        <w:trPr>
          <w:trHeight w:val="887"/>
        </w:trPr>
        <w:tc>
          <w:tcPr>
            <w:tcW w:w="1370" w:type="dxa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ДО ДДТ</w:t>
            </w:r>
          </w:p>
        </w:tc>
        <w:tc>
          <w:tcPr>
            <w:tcW w:w="14790" w:type="dxa"/>
            <w:gridSpan w:val="4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уровень</w:t>
            </w:r>
          </w:p>
        </w:tc>
      </w:tr>
      <w:tr w:rsidR="00D74ED5" w:rsidRPr="006F5D12" w:rsidTr="00D74ED5">
        <w:trPr>
          <w:trHeight w:val="586"/>
        </w:trPr>
        <w:tc>
          <w:tcPr>
            <w:tcW w:w="137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166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19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811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74ED5" w:rsidRPr="006F5D12" w:rsidTr="00D74ED5">
        <w:trPr>
          <w:trHeight w:val="536"/>
        </w:trPr>
        <w:tc>
          <w:tcPr>
            <w:tcW w:w="137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3166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2,6,7 место</w:t>
            </w:r>
          </w:p>
        </w:tc>
        <w:tc>
          <w:tcPr>
            <w:tcW w:w="3119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С.Н.+1 чел.</w:t>
            </w:r>
          </w:p>
        </w:tc>
        <w:tc>
          <w:tcPr>
            <w:tcW w:w="5811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D74ED5" w:rsidRPr="006F5D12" w:rsidTr="00D74ED5">
        <w:trPr>
          <w:trHeight w:val="636"/>
        </w:trPr>
        <w:tc>
          <w:tcPr>
            <w:tcW w:w="137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А.Л. 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3166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  <w:tc>
          <w:tcPr>
            <w:tcW w:w="3119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D5" w:rsidRPr="006F5D12" w:rsidTr="00D74ED5">
        <w:trPr>
          <w:trHeight w:val="318"/>
        </w:trPr>
        <w:tc>
          <w:tcPr>
            <w:tcW w:w="137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16E" w:rsidRPr="00780A70" w:rsidRDefault="00DD016E" w:rsidP="00DD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70"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Pr="006F5D12" w:rsidRDefault="00DD016E" w:rsidP="00DD01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Традиционный областной детско- юношеский шахматный фестиваль « Форпост- 29», этап Кубка Свердловской области среди мальчиков и девочек до 13 и 10 лет по быстрым шахматам. </w:t>
      </w:r>
    </w:p>
    <w:p w:rsidR="00DD016E" w:rsidRPr="006F5D12" w:rsidRDefault="00DD016E" w:rsidP="00DD01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 18 Межрегиональный конкурс современной хореографии « Класс- 2017» им. Н.Н.Репиной.</w:t>
      </w:r>
    </w:p>
    <w:p w:rsidR="00DD016E" w:rsidRPr="00780A70" w:rsidRDefault="00A31C8E" w:rsidP="00DD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Default="00DD016E" w:rsidP="00DD01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«Звездный микс»</w:t>
      </w:r>
    </w:p>
    <w:p w:rsidR="00DD016E" w:rsidRDefault="00DD016E" w:rsidP="00DD01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6E" w:rsidRPr="000C78C9" w:rsidRDefault="00DD016E" w:rsidP="00DD01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6E" w:rsidRPr="006F5D12" w:rsidRDefault="00DD016E" w:rsidP="00DD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6569"/>
        <w:gridCol w:w="8221"/>
      </w:tblGrid>
      <w:tr w:rsidR="00DD016E" w:rsidRPr="006F5D12" w:rsidTr="00D74ED5">
        <w:trPr>
          <w:trHeight w:val="887"/>
        </w:trPr>
        <w:tc>
          <w:tcPr>
            <w:tcW w:w="1370" w:type="dxa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ДО ДДТ</w:t>
            </w:r>
          </w:p>
        </w:tc>
        <w:tc>
          <w:tcPr>
            <w:tcW w:w="14790" w:type="dxa"/>
            <w:gridSpan w:val="2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D74ED5" w:rsidRPr="006F5D12" w:rsidTr="00D74ED5">
        <w:trPr>
          <w:trHeight w:val="586"/>
        </w:trPr>
        <w:tc>
          <w:tcPr>
            <w:tcW w:w="7939" w:type="dxa"/>
            <w:gridSpan w:val="2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8221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74ED5" w:rsidRPr="006F5D12" w:rsidTr="00D74ED5">
        <w:trPr>
          <w:trHeight w:val="585"/>
        </w:trPr>
        <w:tc>
          <w:tcPr>
            <w:tcW w:w="7939" w:type="dxa"/>
            <w:gridSpan w:val="2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М.С.5 чел.</w:t>
            </w:r>
          </w:p>
        </w:tc>
        <w:tc>
          <w:tcPr>
            <w:tcW w:w="8221" w:type="dxa"/>
          </w:tcPr>
          <w:p w:rsidR="00D74ED5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</w:t>
            </w:r>
          </w:p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</w:tbl>
    <w:p w:rsidR="00DD016E" w:rsidRPr="00D74ED5" w:rsidRDefault="00A31C8E" w:rsidP="00D74ED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Pr="00D74ED5" w:rsidRDefault="00DD016E" w:rsidP="00D74ED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68">
        <w:rPr>
          <w:rFonts w:ascii="Times New Roman" w:hAnsi="Times New Roman" w:cs="Times New Roman"/>
          <w:sz w:val="28"/>
          <w:szCs w:val="28"/>
        </w:rPr>
        <w:t xml:space="preserve">Лыжня России </w:t>
      </w:r>
    </w:p>
    <w:p w:rsidR="00DD016E" w:rsidRDefault="00DD016E" w:rsidP="00DD0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6E" w:rsidRPr="006F5D12" w:rsidRDefault="00DD016E" w:rsidP="00DD0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6E" w:rsidRPr="006F5D12" w:rsidRDefault="00DD016E" w:rsidP="00DD0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265"/>
        <w:gridCol w:w="2130"/>
        <w:gridCol w:w="1701"/>
        <w:gridCol w:w="1359"/>
        <w:gridCol w:w="3195"/>
        <w:gridCol w:w="4140"/>
      </w:tblGrid>
      <w:tr w:rsidR="00DD016E" w:rsidRPr="006F5D12" w:rsidTr="009618FA">
        <w:trPr>
          <w:trHeight w:val="887"/>
        </w:trPr>
        <w:tc>
          <w:tcPr>
            <w:tcW w:w="1370" w:type="dxa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ДО ДДТ</w:t>
            </w:r>
          </w:p>
        </w:tc>
        <w:tc>
          <w:tcPr>
            <w:tcW w:w="14790" w:type="dxa"/>
            <w:gridSpan w:val="6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 уровень</w:t>
            </w:r>
          </w:p>
        </w:tc>
      </w:tr>
      <w:tr w:rsidR="00D74ED5" w:rsidRPr="006F5D12" w:rsidTr="00D74ED5">
        <w:trPr>
          <w:trHeight w:val="586"/>
        </w:trPr>
        <w:tc>
          <w:tcPr>
            <w:tcW w:w="137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30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59" w:type="dxa"/>
          </w:tcPr>
          <w:p w:rsidR="00D74ED5" w:rsidRPr="006F5D12" w:rsidRDefault="00D74ED5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5" w:type="dxa"/>
          </w:tcPr>
          <w:p w:rsidR="00D74ED5" w:rsidRPr="006F5D12" w:rsidRDefault="00D74ED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4140" w:type="dxa"/>
          </w:tcPr>
          <w:p w:rsidR="00D74ED5" w:rsidRPr="006F5D12" w:rsidRDefault="00D74ED5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565A" w:rsidRPr="006F5D12" w:rsidTr="00D74ED5">
        <w:trPr>
          <w:trHeight w:val="552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13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1,2 место</w:t>
            </w:r>
          </w:p>
        </w:tc>
        <w:tc>
          <w:tcPr>
            <w:tcW w:w="170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В.М.+ 8 чел.</w:t>
            </w:r>
          </w:p>
        </w:tc>
        <w:tc>
          <w:tcPr>
            <w:tcW w:w="1359" w:type="dxa"/>
          </w:tcPr>
          <w:p w:rsidR="003F565A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1, 2,3, 7, 8 </w:t>
            </w:r>
          </w:p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5" w:type="dxa"/>
          </w:tcPr>
          <w:p w:rsidR="003F565A" w:rsidRPr="006F5D12" w:rsidRDefault="003F565A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Г.А., Степанова С.В.+ 2 чел.</w:t>
            </w:r>
          </w:p>
        </w:tc>
        <w:tc>
          <w:tcPr>
            <w:tcW w:w="4140" w:type="dxa"/>
          </w:tcPr>
          <w:p w:rsidR="003F565A" w:rsidRPr="006F5D12" w:rsidRDefault="003F565A" w:rsidP="003F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и 2 степени</w:t>
            </w:r>
          </w:p>
        </w:tc>
      </w:tr>
      <w:tr w:rsidR="003F565A" w:rsidRPr="006F5D12" w:rsidTr="00D74ED5">
        <w:trPr>
          <w:trHeight w:val="620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3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Из 60 участников:</w:t>
            </w:r>
          </w:p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19, 28, 32, 46 места</w:t>
            </w:r>
          </w:p>
        </w:tc>
        <w:tc>
          <w:tcPr>
            <w:tcW w:w="170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Г.А., Степанова С.В.+ 2 чел.</w:t>
            </w:r>
          </w:p>
        </w:tc>
        <w:tc>
          <w:tcPr>
            <w:tcW w:w="135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и 3 степени</w:t>
            </w:r>
          </w:p>
        </w:tc>
        <w:tc>
          <w:tcPr>
            <w:tcW w:w="319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5A" w:rsidRPr="006F5D12" w:rsidTr="00D74ED5">
        <w:trPr>
          <w:trHeight w:val="686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13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1,3,6 место</w:t>
            </w:r>
          </w:p>
        </w:tc>
        <w:tc>
          <w:tcPr>
            <w:tcW w:w="170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5A" w:rsidRPr="006F5D12" w:rsidTr="00D74ED5">
        <w:trPr>
          <w:trHeight w:val="385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3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1,2,5 место</w:t>
            </w:r>
          </w:p>
        </w:tc>
        <w:tc>
          <w:tcPr>
            <w:tcW w:w="170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5A" w:rsidRPr="006F5D12" w:rsidTr="00D74ED5">
        <w:trPr>
          <w:trHeight w:val="251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В.М.+ 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13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170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16E" w:rsidRPr="00780A70" w:rsidRDefault="00DD016E" w:rsidP="00DD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70"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Pr="006F5D12" w:rsidRDefault="00DD016E" w:rsidP="00DD01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Личное первенство Северного управленческого округа по классическим шахматам.</w:t>
      </w:r>
    </w:p>
    <w:p w:rsidR="00DD016E" w:rsidRPr="006F5D12" w:rsidRDefault="00DD016E" w:rsidP="00DD01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Окружной турнир по шахматам, посвященный Дню России.</w:t>
      </w:r>
    </w:p>
    <w:p w:rsidR="00DD016E" w:rsidRPr="006F5D12" w:rsidRDefault="00DD016E" w:rsidP="00DD01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Шахматный турнир, посвященный Международному Дню защиты детей в г. Карпинск.</w:t>
      </w:r>
    </w:p>
    <w:p w:rsidR="00DD016E" w:rsidRPr="006F5D12" w:rsidRDefault="00DD016E" w:rsidP="00DD01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 xml:space="preserve">Шахматный турнир в честь Дня шахмат на «Кубок </w:t>
      </w:r>
      <w:r>
        <w:rPr>
          <w:rFonts w:ascii="Times New Roman" w:hAnsi="Times New Roman" w:cs="Times New Roman"/>
          <w:sz w:val="28"/>
          <w:szCs w:val="28"/>
        </w:rPr>
        <w:t>Шахматова</w:t>
      </w:r>
      <w:r w:rsidRPr="006F5D12">
        <w:rPr>
          <w:rFonts w:ascii="Times New Roman" w:hAnsi="Times New Roman" w:cs="Times New Roman"/>
          <w:sz w:val="28"/>
          <w:szCs w:val="28"/>
        </w:rPr>
        <w:t>»</w:t>
      </w:r>
    </w:p>
    <w:p w:rsidR="00DD016E" w:rsidRDefault="00DD016E" w:rsidP="00DD01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Открытый турнир по шахматам « Юные звёзды севера» п. Пелым</w:t>
      </w:r>
    </w:p>
    <w:p w:rsidR="00DD016E" w:rsidRPr="00780A70" w:rsidRDefault="00DD016E" w:rsidP="00DD01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70"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Default="00DD016E" w:rsidP="00DD016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быстрым шахматам « 40 лет ПЛПУ МГ» п. Пелым</w:t>
      </w:r>
    </w:p>
    <w:p w:rsidR="00D74ED5" w:rsidRDefault="00D74ED5" w:rsidP="00DD016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для детей с ОВЗ « Мне через сердце виден мир»</w:t>
      </w:r>
    </w:p>
    <w:p w:rsidR="00D74ED5" w:rsidRDefault="00D74ED5" w:rsidP="00D74E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D5">
        <w:rPr>
          <w:rFonts w:ascii="Times New Roman" w:hAnsi="Times New Roman" w:cs="Times New Roman"/>
          <w:b/>
          <w:sz w:val="28"/>
          <w:szCs w:val="28"/>
        </w:rPr>
        <w:t>:</w:t>
      </w:r>
    </w:p>
    <w:p w:rsidR="00D74ED5" w:rsidRDefault="00D74ED5" w:rsidP="00D74ED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для детей с ОВЗ « Мне через сердце виден мир»</w:t>
      </w:r>
    </w:p>
    <w:p w:rsidR="00D74ED5" w:rsidRPr="00D74ED5" w:rsidRDefault="00D74ED5" w:rsidP="00D74ED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749"/>
        <w:gridCol w:w="4111"/>
        <w:gridCol w:w="2977"/>
        <w:gridCol w:w="5953"/>
      </w:tblGrid>
      <w:tr w:rsidR="00DD016E" w:rsidRPr="006F5D12" w:rsidTr="009618FA">
        <w:trPr>
          <w:trHeight w:val="887"/>
        </w:trPr>
        <w:tc>
          <w:tcPr>
            <w:tcW w:w="1370" w:type="dxa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ДО ДДТ</w:t>
            </w:r>
          </w:p>
        </w:tc>
        <w:tc>
          <w:tcPr>
            <w:tcW w:w="14790" w:type="dxa"/>
            <w:gridSpan w:val="4"/>
          </w:tcPr>
          <w:p w:rsidR="00DD016E" w:rsidRPr="00093DBA" w:rsidRDefault="00DD016E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B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3F565A" w:rsidRPr="006F5D12" w:rsidTr="003F565A">
        <w:trPr>
          <w:trHeight w:val="586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411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77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5953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565A" w:rsidRPr="006F5D12" w:rsidTr="003F565A">
        <w:trPr>
          <w:trHeight w:val="552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9" w:type="dxa"/>
          </w:tcPr>
          <w:p w:rsidR="003F565A" w:rsidRPr="006F5D12" w:rsidRDefault="003F565A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С.В.+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4111" w:type="dxa"/>
          </w:tcPr>
          <w:p w:rsidR="003F565A" w:rsidRPr="006F5D12" w:rsidRDefault="003F565A" w:rsidP="009A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1, 2 место</w:t>
            </w:r>
          </w:p>
        </w:tc>
        <w:tc>
          <w:tcPr>
            <w:tcW w:w="2977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С.В., Морозова Г.А.+</w:t>
            </w: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5953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65A" w:rsidRPr="006F5D12" w:rsidTr="003F565A">
        <w:trPr>
          <w:trHeight w:val="620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5A" w:rsidRPr="006F5D12" w:rsidTr="003F565A">
        <w:trPr>
          <w:trHeight w:val="686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5A" w:rsidRPr="006F5D12" w:rsidTr="003F565A">
        <w:trPr>
          <w:trHeight w:val="385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5A" w:rsidRPr="006F5D12" w:rsidTr="003F565A">
        <w:trPr>
          <w:trHeight w:val="251"/>
        </w:trPr>
        <w:tc>
          <w:tcPr>
            <w:tcW w:w="1370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65A" w:rsidRPr="006F5D12" w:rsidRDefault="003F565A" w:rsidP="009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16E" w:rsidRPr="00780A70" w:rsidRDefault="00DD016E" w:rsidP="00DD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70">
        <w:rPr>
          <w:rFonts w:ascii="Times New Roman" w:hAnsi="Times New Roman" w:cs="Times New Roman"/>
          <w:b/>
          <w:sz w:val="28"/>
          <w:szCs w:val="28"/>
        </w:rPr>
        <w:t>:</w:t>
      </w:r>
    </w:p>
    <w:p w:rsidR="00DD016E" w:rsidRPr="006F5D12" w:rsidRDefault="00DD016E" w:rsidP="00DD016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Международный конкурс изобразительного искусства и ДПТ «Истоки добра»</w:t>
      </w:r>
    </w:p>
    <w:p w:rsidR="00DD016E" w:rsidRPr="006F5D12" w:rsidRDefault="00DD016E" w:rsidP="003F5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F565A" w:rsidRPr="006F5D12" w:rsidRDefault="003F565A" w:rsidP="003F565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D12">
        <w:rPr>
          <w:rFonts w:ascii="Times New Roman" w:hAnsi="Times New Roman" w:cs="Times New Roman"/>
          <w:sz w:val="28"/>
          <w:szCs w:val="28"/>
        </w:rPr>
        <w:t>Международный конкурс изобразительного искусства и ДПТ «Истоки добра»</w:t>
      </w:r>
    </w:p>
    <w:p w:rsidR="00DD016E" w:rsidRDefault="00DD016E" w:rsidP="00DD016E"/>
    <w:sectPr w:rsidR="00DD016E" w:rsidSect="009618FA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94F"/>
    <w:multiLevelType w:val="hybridMultilevel"/>
    <w:tmpl w:val="099C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607E"/>
    <w:multiLevelType w:val="hybridMultilevel"/>
    <w:tmpl w:val="4B8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46C"/>
    <w:multiLevelType w:val="hybridMultilevel"/>
    <w:tmpl w:val="F77C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11FF"/>
    <w:multiLevelType w:val="hybridMultilevel"/>
    <w:tmpl w:val="F3FC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14F5"/>
    <w:multiLevelType w:val="hybridMultilevel"/>
    <w:tmpl w:val="A3FA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6F6C"/>
    <w:multiLevelType w:val="hybridMultilevel"/>
    <w:tmpl w:val="D1E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063"/>
    <w:multiLevelType w:val="hybridMultilevel"/>
    <w:tmpl w:val="52D426F4"/>
    <w:lvl w:ilvl="0" w:tplc="F064C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457CDC"/>
    <w:multiLevelType w:val="hybridMultilevel"/>
    <w:tmpl w:val="6A0C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1381"/>
    <w:multiLevelType w:val="hybridMultilevel"/>
    <w:tmpl w:val="099E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68D3"/>
    <w:multiLevelType w:val="hybridMultilevel"/>
    <w:tmpl w:val="1806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02C1"/>
    <w:multiLevelType w:val="hybridMultilevel"/>
    <w:tmpl w:val="03E230D0"/>
    <w:lvl w:ilvl="0" w:tplc="81A65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61962"/>
    <w:multiLevelType w:val="hybridMultilevel"/>
    <w:tmpl w:val="41B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75F9"/>
    <w:multiLevelType w:val="hybridMultilevel"/>
    <w:tmpl w:val="BF94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637F"/>
    <w:multiLevelType w:val="hybridMultilevel"/>
    <w:tmpl w:val="AE16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12B"/>
    <w:multiLevelType w:val="hybridMultilevel"/>
    <w:tmpl w:val="036E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C19E1"/>
    <w:multiLevelType w:val="hybridMultilevel"/>
    <w:tmpl w:val="2DCA1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957C41"/>
    <w:multiLevelType w:val="hybridMultilevel"/>
    <w:tmpl w:val="0018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5757"/>
    <w:multiLevelType w:val="hybridMultilevel"/>
    <w:tmpl w:val="1AB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23"/>
    <w:multiLevelType w:val="hybridMultilevel"/>
    <w:tmpl w:val="099E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7282"/>
    <w:multiLevelType w:val="hybridMultilevel"/>
    <w:tmpl w:val="18B072F8"/>
    <w:lvl w:ilvl="0" w:tplc="A15E06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91324"/>
    <w:multiLevelType w:val="hybridMultilevel"/>
    <w:tmpl w:val="CF04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33481"/>
    <w:multiLevelType w:val="hybridMultilevel"/>
    <w:tmpl w:val="B0D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24859"/>
    <w:multiLevelType w:val="hybridMultilevel"/>
    <w:tmpl w:val="CEE48622"/>
    <w:lvl w:ilvl="0" w:tplc="A3323286">
      <w:start w:val="2016"/>
      <w:numFmt w:val="decimal"/>
      <w:lvlText w:val="%1"/>
      <w:lvlJc w:val="left"/>
      <w:pPr>
        <w:ind w:left="1593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20"/>
  </w:num>
  <w:num w:numId="15">
    <w:abstractNumId w:val="21"/>
  </w:num>
  <w:num w:numId="16">
    <w:abstractNumId w:val="2"/>
  </w:num>
  <w:num w:numId="17">
    <w:abstractNumId w:val="19"/>
  </w:num>
  <w:num w:numId="18">
    <w:abstractNumId w:val="6"/>
  </w:num>
  <w:num w:numId="19">
    <w:abstractNumId w:val="11"/>
  </w:num>
  <w:num w:numId="20">
    <w:abstractNumId w:val="15"/>
  </w:num>
  <w:num w:numId="21">
    <w:abstractNumId w:val="22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16E"/>
    <w:rsid w:val="000F2CCC"/>
    <w:rsid w:val="00136D47"/>
    <w:rsid w:val="001E7945"/>
    <w:rsid w:val="002870B2"/>
    <w:rsid w:val="003F565A"/>
    <w:rsid w:val="008F3692"/>
    <w:rsid w:val="009618FA"/>
    <w:rsid w:val="00A31C8E"/>
    <w:rsid w:val="00B03ED6"/>
    <w:rsid w:val="00BD4CD5"/>
    <w:rsid w:val="00D55802"/>
    <w:rsid w:val="00D74ED5"/>
    <w:rsid w:val="00DD016E"/>
    <w:rsid w:val="00F63C94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8610"/>
  <w15:docId w15:val="{B2B14700-5355-4821-8166-9D3307B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6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6E"/>
    <w:pPr>
      <w:ind w:left="720"/>
      <w:contextualSpacing/>
    </w:pPr>
  </w:style>
  <w:style w:type="paragraph" w:customStyle="1" w:styleId="p15">
    <w:name w:val="p15"/>
    <w:basedOn w:val="a"/>
    <w:rsid w:val="00D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016E"/>
  </w:style>
  <w:style w:type="paragraph" w:customStyle="1" w:styleId="p4">
    <w:name w:val="p4"/>
    <w:basedOn w:val="a"/>
    <w:rsid w:val="00D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D016E"/>
  </w:style>
  <w:style w:type="paragraph" w:customStyle="1" w:styleId="p16">
    <w:name w:val="p16"/>
    <w:basedOn w:val="a"/>
    <w:rsid w:val="00D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D016E"/>
  </w:style>
  <w:style w:type="paragraph" w:customStyle="1" w:styleId="p17">
    <w:name w:val="p17"/>
    <w:basedOn w:val="a"/>
    <w:rsid w:val="00D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5</cp:revision>
  <dcterms:created xsi:type="dcterms:W3CDTF">2018-04-19T10:53:00Z</dcterms:created>
  <dcterms:modified xsi:type="dcterms:W3CDTF">2021-03-09T07:17:00Z</dcterms:modified>
</cp:coreProperties>
</file>