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3A" w:rsidRDefault="003E7C3A" w:rsidP="0008736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Процент освоения обучающихся программ МКУ ДО ДДТ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 xml:space="preserve"> </w:t>
      </w:r>
    </w:p>
    <w:p w:rsidR="0008736B" w:rsidRPr="00FD0C8D" w:rsidRDefault="0008736B" w:rsidP="0008736B">
      <w:pPr>
        <w:spacing w:line="360" w:lineRule="auto"/>
        <w:ind w:firstLine="567"/>
        <w:jc w:val="center"/>
        <w:rPr>
          <w:sz w:val="28"/>
          <w:szCs w:val="28"/>
        </w:rPr>
      </w:pPr>
      <w:r w:rsidRPr="00FD0C8D">
        <w:rPr>
          <w:sz w:val="28"/>
          <w:szCs w:val="28"/>
        </w:rPr>
        <w:t>Критерии оценки уровня практической подготовки:</w:t>
      </w:r>
    </w:p>
    <w:p w:rsidR="0008736B" w:rsidRPr="00FD0C8D" w:rsidRDefault="0008736B" w:rsidP="0008736B">
      <w:pPr>
        <w:spacing w:line="360" w:lineRule="auto"/>
        <w:rPr>
          <w:sz w:val="28"/>
          <w:szCs w:val="28"/>
        </w:rPr>
      </w:pPr>
      <w:r w:rsidRPr="00FD0C8D">
        <w:rPr>
          <w:b/>
          <w:sz w:val="28"/>
          <w:szCs w:val="28"/>
        </w:rPr>
        <w:t xml:space="preserve">   </w:t>
      </w:r>
      <w:r w:rsidRPr="00FD0C8D">
        <w:rPr>
          <w:sz w:val="28"/>
          <w:szCs w:val="28"/>
        </w:rPr>
        <w:t>низкий уровень - обучающийся овладел менее чем 50%, предусмотренных умений и навыков; обучающийся испытывает серьёзные затруднения при работе с оборудованием; обучающийся в состоянии выполнять лишь простейшие практические задания педагога.</w:t>
      </w:r>
    </w:p>
    <w:p w:rsidR="0008736B" w:rsidRPr="00FD0C8D" w:rsidRDefault="0008736B" w:rsidP="0008736B">
      <w:pPr>
        <w:tabs>
          <w:tab w:val="left" w:pos="0"/>
          <w:tab w:val="left" w:pos="709"/>
        </w:tabs>
        <w:spacing w:line="360" w:lineRule="auto"/>
        <w:rPr>
          <w:sz w:val="28"/>
          <w:szCs w:val="28"/>
        </w:rPr>
      </w:pPr>
      <w:r w:rsidRPr="00FD0C8D">
        <w:rPr>
          <w:sz w:val="28"/>
          <w:szCs w:val="28"/>
        </w:rPr>
        <w:t xml:space="preserve">   средний уровень – у обучающегося объём усвоенных умений и навыков составляет </w:t>
      </w:r>
      <w:r w:rsidR="00487ED4">
        <w:rPr>
          <w:sz w:val="28"/>
          <w:szCs w:val="28"/>
        </w:rPr>
        <w:t>50-70</w:t>
      </w:r>
      <w:r w:rsidRPr="00FD0C8D">
        <w:rPr>
          <w:sz w:val="28"/>
          <w:szCs w:val="28"/>
        </w:rPr>
        <w:t>%; работает с оборудованием с помощью педагога; в основном, выполняет задания на основе образца;</w:t>
      </w:r>
    </w:p>
    <w:p w:rsidR="0008736B" w:rsidRPr="00FD0C8D" w:rsidRDefault="0008736B" w:rsidP="0008736B">
      <w:pPr>
        <w:tabs>
          <w:tab w:val="left" w:pos="0"/>
        </w:tabs>
        <w:spacing w:line="360" w:lineRule="auto"/>
        <w:rPr>
          <w:sz w:val="28"/>
          <w:szCs w:val="28"/>
        </w:rPr>
      </w:pPr>
      <w:r w:rsidRPr="00FD0C8D">
        <w:rPr>
          <w:sz w:val="28"/>
          <w:szCs w:val="28"/>
        </w:rPr>
        <w:t xml:space="preserve">   высокий уровень – обучающийся овладел на </w:t>
      </w:r>
      <w:r w:rsidR="00FD0C8D">
        <w:rPr>
          <w:sz w:val="28"/>
          <w:szCs w:val="28"/>
        </w:rPr>
        <w:t xml:space="preserve">80-100 </w:t>
      </w:r>
      <w:r w:rsidRPr="00FD0C8D">
        <w:rPr>
          <w:sz w:val="28"/>
          <w:szCs w:val="28"/>
        </w:rPr>
        <w:t>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08736B" w:rsidRPr="00FD0C8D" w:rsidRDefault="0008736B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0C8D">
        <w:rPr>
          <w:b/>
          <w:bCs/>
          <w:color w:val="000000"/>
          <w:sz w:val="28"/>
          <w:szCs w:val="28"/>
          <w:u w:val="single"/>
        </w:rPr>
        <w:t>Результаты аттестации</w:t>
      </w:r>
    </w:p>
    <w:p w:rsidR="0008736B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Юный модельер»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08736B" w:rsidRPr="00FD0C8D" w:rsidTr="00735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08736B" w:rsidRPr="00FD0C8D" w:rsidRDefault="0008736B" w:rsidP="004C464B">
            <w:pPr>
              <w:jc w:val="center"/>
            </w:pPr>
          </w:p>
          <w:p w:rsidR="0008736B" w:rsidRPr="00FD0C8D" w:rsidRDefault="0008736B" w:rsidP="004C46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="0008736B" w:rsidRPr="00FD0C8D">
              <w:rPr>
                <w:sz w:val="28"/>
                <w:szCs w:val="28"/>
              </w:rPr>
              <w:t>уровень</w:t>
            </w:r>
          </w:p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="0008736B" w:rsidRPr="00FD0C8D">
              <w:rPr>
                <w:sz w:val="28"/>
                <w:szCs w:val="28"/>
              </w:rPr>
              <w:t xml:space="preserve"> уровень</w:t>
            </w:r>
          </w:p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08736B" w:rsidRPr="00FD0C8D" w:rsidTr="00735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08736B" w:rsidRPr="00FD0C8D" w:rsidTr="00735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08736B" w:rsidRPr="00FD0C8D" w:rsidTr="007351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B" w:rsidRPr="00FD0C8D" w:rsidRDefault="0008736B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B" w:rsidRPr="00FD0C8D" w:rsidRDefault="00487ED4" w:rsidP="004C464B">
            <w:pPr>
              <w:jc w:val="center"/>
            </w:pPr>
            <w:r>
              <w:t>0</w:t>
            </w:r>
          </w:p>
        </w:tc>
      </w:tr>
    </w:tbl>
    <w:p w:rsidR="00FD0C8D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Шахматы»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FD0C8D" w:rsidRPr="00FD0C8D" w:rsidRDefault="00FD0C8D" w:rsidP="004C464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7</w:t>
            </w:r>
          </w:p>
        </w:tc>
      </w:tr>
    </w:tbl>
    <w:p w:rsidR="00FD0C8D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Рукодельница»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FD0C8D" w:rsidRPr="00FD0C8D" w:rsidRDefault="00FD0C8D" w:rsidP="004C464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4-й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</w:tbl>
    <w:p w:rsidR="00FD0C8D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Мягкая игрушка»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FD0C8D" w:rsidRPr="00FD0C8D" w:rsidRDefault="00FD0C8D" w:rsidP="004C464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lastRenderedPageBreak/>
              <w:t>(кол-во / %)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lastRenderedPageBreak/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4-й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10</w:t>
            </w:r>
          </w:p>
        </w:tc>
      </w:tr>
      <w:tr w:rsidR="00FD0C8D" w:rsidRPr="00FD0C8D" w:rsidTr="008A7652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5-й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C464B" w:rsidP="004C464B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C464B" w:rsidP="004C464B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C464B" w:rsidP="004C464B">
            <w:pPr>
              <w:jc w:val="center"/>
            </w:pPr>
            <w:r>
              <w:t>35</w:t>
            </w:r>
          </w:p>
        </w:tc>
      </w:tr>
    </w:tbl>
    <w:p w:rsidR="00FD0C8D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Умелые руки»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FD0C8D" w:rsidRPr="00FD0C8D" w:rsidRDefault="00FD0C8D" w:rsidP="004C464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0</w:t>
            </w:r>
          </w:p>
        </w:tc>
      </w:tr>
      <w:tr w:rsidR="00FD0C8D" w:rsidRPr="00FD0C8D" w:rsidTr="008A7652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4-й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5</w:t>
            </w:r>
          </w:p>
        </w:tc>
      </w:tr>
      <w:tr w:rsidR="00FD0C8D" w:rsidRPr="00FD0C8D" w:rsidTr="008A7652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5-й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20</w:t>
            </w:r>
          </w:p>
        </w:tc>
      </w:tr>
    </w:tbl>
    <w:p w:rsidR="00FD0C8D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Объединение «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FD0C8D" w:rsidRPr="00FD0C8D" w:rsidRDefault="00FD0C8D" w:rsidP="004C464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FD0C8D">
              <w:rPr>
                <w:sz w:val="28"/>
                <w:szCs w:val="28"/>
              </w:rPr>
              <w:t xml:space="preserve">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FD0C8D">
              <w:rPr>
                <w:sz w:val="28"/>
                <w:szCs w:val="28"/>
              </w:rPr>
              <w:t xml:space="preserve">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487ED4" w:rsidP="004C464B">
            <w:pPr>
              <w:jc w:val="center"/>
            </w:pPr>
            <w:r>
              <w:t>10</w:t>
            </w:r>
          </w:p>
        </w:tc>
      </w:tr>
    </w:tbl>
    <w:p w:rsid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Химия вокруг нас»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3E7C3A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3E7C3A" w:rsidRPr="00FD0C8D" w:rsidRDefault="003E7C3A" w:rsidP="008A76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3E7C3A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</w:tr>
      <w:tr w:rsidR="003E7C3A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</w:tr>
      <w:tr w:rsidR="003E7C3A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</w:tr>
      <w:tr w:rsidR="003E7C3A" w:rsidRPr="00FD0C8D" w:rsidTr="008A7652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4-й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</w:tr>
      <w:tr w:rsidR="003E7C3A" w:rsidRPr="00FD0C8D" w:rsidTr="008A7652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3A" w:rsidRPr="00FD0C8D" w:rsidRDefault="003E7C3A" w:rsidP="008A7652">
            <w:pPr>
              <w:jc w:val="center"/>
            </w:pPr>
            <w:r w:rsidRPr="00FD0C8D">
              <w:rPr>
                <w:sz w:val="28"/>
                <w:szCs w:val="28"/>
              </w:rPr>
              <w:t>5-й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3A" w:rsidRPr="00FD0C8D" w:rsidRDefault="003E7C3A" w:rsidP="008A7652">
            <w:pPr>
              <w:jc w:val="center"/>
            </w:pPr>
          </w:p>
        </w:tc>
      </w:tr>
    </w:tbl>
    <w:p w:rsidR="00FD0C8D" w:rsidRPr="00FD0C8D" w:rsidRDefault="00FD0C8D" w:rsidP="004C46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 Информационные технологии»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551"/>
        <w:gridCol w:w="2268"/>
      </w:tblGrid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Год обучения</w:t>
            </w:r>
          </w:p>
          <w:p w:rsidR="00FD0C8D" w:rsidRPr="00FD0C8D" w:rsidRDefault="00FD0C8D" w:rsidP="004C464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 xml:space="preserve">Низкий </w:t>
            </w: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>
              <w:rPr>
                <w:sz w:val="28"/>
                <w:szCs w:val="28"/>
              </w:rPr>
              <w:t>Средний</w:t>
            </w:r>
            <w:r w:rsidRPr="00FD0C8D">
              <w:rPr>
                <w:sz w:val="28"/>
                <w:szCs w:val="28"/>
              </w:rPr>
              <w:t xml:space="preserve"> 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Высокий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уровень</w:t>
            </w:r>
          </w:p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(кол-во / %)</w:t>
            </w: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1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2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</w:tr>
      <w:tr w:rsidR="00FD0C8D" w:rsidRPr="00FD0C8D" w:rsidTr="008A76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 xml:space="preserve">3 – </w:t>
            </w:r>
            <w:proofErr w:type="spellStart"/>
            <w:r w:rsidRPr="00FD0C8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</w:tr>
      <w:tr w:rsidR="00FD0C8D" w:rsidRPr="00FD0C8D" w:rsidTr="008A7652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4-й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</w:tr>
      <w:tr w:rsidR="00FD0C8D" w:rsidRPr="00FD0C8D" w:rsidTr="008A7652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8D" w:rsidRPr="00FD0C8D" w:rsidRDefault="00FD0C8D" w:rsidP="004C464B">
            <w:pPr>
              <w:jc w:val="center"/>
            </w:pPr>
            <w:r w:rsidRPr="00FD0C8D">
              <w:rPr>
                <w:sz w:val="28"/>
                <w:szCs w:val="28"/>
              </w:rPr>
              <w:t>5-й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D" w:rsidRPr="00FD0C8D" w:rsidRDefault="00FD0C8D" w:rsidP="004C464B">
            <w:pPr>
              <w:jc w:val="center"/>
            </w:pPr>
          </w:p>
        </w:tc>
      </w:tr>
    </w:tbl>
    <w:p w:rsidR="00FD0C8D" w:rsidRPr="00FD0C8D" w:rsidRDefault="00FD0C8D"/>
    <w:sectPr w:rsidR="00FD0C8D" w:rsidRPr="00FD0C8D" w:rsidSect="00087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36B"/>
    <w:rsid w:val="0008736B"/>
    <w:rsid w:val="001D428F"/>
    <w:rsid w:val="00210698"/>
    <w:rsid w:val="002870B2"/>
    <w:rsid w:val="003E7C3A"/>
    <w:rsid w:val="00487ED4"/>
    <w:rsid w:val="004C1BC7"/>
    <w:rsid w:val="004C464B"/>
    <w:rsid w:val="007326F6"/>
    <w:rsid w:val="00B03ED6"/>
    <w:rsid w:val="00D55802"/>
    <w:rsid w:val="00F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3BBAE-FA06-4987-9247-E6D66FA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2019-06-08T10:35:00Z</cp:lastPrinted>
  <dcterms:created xsi:type="dcterms:W3CDTF">2019-06-08T10:27:00Z</dcterms:created>
  <dcterms:modified xsi:type="dcterms:W3CDTF">2021-03-09T06:59:00Z</dcterms:modified>
</cp:coreProperties>
</file>